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016" w:rsidRPr="004F1016" w:rsidRDefault="004F1016" w:rsidP="004F10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016"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4F1016" w:rsidRPr="004F1016" w:rsidRDefault="004F1016" w:rsidP="004F10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016">
        <w:rPr>
          <w:rFonts w:ascii="Times New Roman" w:hAnsi="Times New Roman" w:cs="Times New Roman"/>
          <w:b/>
          <w:sz w:val="24"/>
          <w:szCs w:val="24"/>
        </w:rPr>
        <w:t xml:space="preserve">о ценах на продовольственные товары, реализуемые в розничной торговле </w:t>
      </w:r>
    </w:p>
    <w:p w:rsidR="004F1016" w:rsidRPr="004F1016" w:rsidRDefault="004F1016" w:rsidP="004F10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016">
        <w:rPr>
          <w:rFonts w:ascii="Times New Roman" w:hAnsi="Times New Roman" w:cs="Times New Roman"/>
          <w:b/>
          <w:sz w:val="24"/>
          <w:szCs w:val="24"/>
        </w:rPr>
        <w:t xml:space="preserve">на территории муниципального образования  </w:t>
      </w:r>
      <w:r w:rsidRPr="004F1016">
        <w:rPr>
          <w:rFonts w:ascii="Times New Roman" w:hAnsi="Times New Roman" w:cs="Times New Roman"/>
          <w:b/>
          <w:i/>
          <w:sz w:val="24"/>
          <w:szCs w:val="24"/>
          <w:u w:val="single"/>
        </w:rPr>
        <w:t>город Сорочинск</w:t>
      </w:r>
    </w:p>
    <w:p w:rsidR="004F1016" w:rsidRPr="004F1016" w:rsidRDefault="004F1016" w:rsidP="004F10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016">
        <w:rPr>
          <w:rFonts w:ascii="Times New Roman" w:hAnsi="Times New Roman" w:cs="Times New Roman"/>
          <w:b/>
          <w:sz w:val="24"/>
          <w:szCs w:val="24"/>
        </w:rPr>
        <w:t>по состоянию на  « 1 »  ноября  2013 года</w:t>
      </w:r>
    </w:p>
    <w:tbl>
      <w:tblPr>
        <w:tblpPr w:leftFromText="180" w:rightFromText="180" w:vertAnchor="page" w:horzAnchor="margin" w:tblpY="2461"/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3599"/>
        <w:gridCol w:w="1260"/>
        <w:gridCol w:w="1979"/>
        <w:gridCol w:w="2519"/>
      </w:tblGrid>
      <w:tr w:rsidR="00D230DC" w:rsidRPr="004F1016" w:rsidTr="00D230DC">
        <w:trPr>
          <w:trHeight w:val="360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DC" w:rsidRPr="004F1016" w:rsidRDefault="00D230DC" w:rsidP="00D230D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01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F101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F101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F101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DC" w:rsidRPr="004F1016" w:rsidRDefault="00D230DC" w:rsidP="00D230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01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D230DC" w:rsidRPr="004F1016" w:rsidRDefault="00D230DC" w:rsidP="00D230D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016">
              <w:rPr>
                <w:rFonts w:ascii="Times New Roman" w:hAnsi="Times New Roman" w:cs="Times New Roman"/>
                <w:sz w:val="24"/>
                <w:szCs w:val="24"/>
              </w:rPr>
              <w:t>продукции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DC" w:rsidRPr="004F1016" w:rsidRDefault="00D230DC" w:rsidP="00D230D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01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DC" w:rsidRPr="004F1016" w:rsidRDefault="00D230DC" w:rsidP="00D230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30DC" w:rsidRPr="004F1016" w:rsidRDefault="00D230DC" w:rsidP="00D230D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016">
              <w:rPr>
                <w:rFonts w:ascii="Times New Roman" w:hAnsi="Times New Roman" w:cs="Times New Roman"/>
                <w:sz w:val="24"/>
                <w:szCs w:val="24"/>
              </w:rPr>
              <w:t>Розничные цены в рублях</w:t>
            </w:r>
          </w:p>
        </w:tc>
      </w:tr>
      <w:tr w:rsidR="00D230DC" w:rsidRPr="004F1016" w:rsidTr="00D230DC">
        <w:trPr>
          <w:trHeight w:val="555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DC" w:rsidRPr="004F1016" w:rsidRDefault="00D230DC" w:rsidP="00D230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DC" w:rsidRPr="004F1016" w:rsidRDefault="00D230DC" w:rsidP="00D230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DC" w:rsidRPr="004F1016" w:rsidRDefault="00D230DC" w:rsidP="00D230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DC" w:rsidRPr="004F1016" w:rsidRDefault="00D230DC" w:rsidP="00D230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30DC" w:rsidRPr="004F1016" w:rsidRDefault="00D230DC" w:rsidP="00D230D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016">
              <w:rPr>
                <w:rFonts w:ascii="Times New Roman" w:hAnsi="Times New Roman" w:cs="Times New Roman"/>
                <w:sz w:val="24"/>
                <w:szCs w:val="24"/>
              </w:rPr>
              <w:t>Минимальные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DC" w:rsidRPr="004F1016" w:rsidRDefault="00D230DC" w:rsidP="00D230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30DC" w:rsidRPr="004F1016" w:rsidRDefault="00D230DC" w:rsidP="00D230D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016">
              <w:rPr>
                <w:rFonts w:ascii="Times New Roman" w:hAnsi="Times New Roman" w:cs="Times New Roman"/>
                <w:sz w:val="24"/>
                <w:szCs w:val="24"/>
              </w:rPr>
              <w:t>Максимальные</w:t>
            </w:r>
          </w:p>
        </w:tc>
      </w:tr>
      <w:tr w:rsidR="00D230DC" w:rsidRPr="004F1016" w:rsidTr="00D230D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DC" w:rsidRPr="004F1016" w:rsidRDefault="00D230DC" w:rsidP="00D230DC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01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DC" w:rsidRPr="004F1016" w:rsidRDefault="00D230DC" w:rsidP="00D230DC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1016">
              <w:rPr>
                <w:rFonts w:ascii="Times New Roman" w:hAnsi="Times New Roman" w:cs="Times New Roman"/>
                <w:b/>
                <w:sz w:val="24"/>
                <w:szCs w:val="24"/>
              </w:rPr>
              <w:t>Хлеб: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DC" w:rsidRPr="004F1016" w:rsidRDefault="00D230DC" w:rsidP="00D230DC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DC" w:rsidRPr="004F1016" w:rsidRDefault="00D230DC" w:rsidP="00D230DC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DC" w:rsidRPr="004F1016" w:rsidRDefault="00D230DC" w:rsidP="00D230DC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30DC" w:rsidRPr="004F1016" w:rsidTr="00D230D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DC" w:rsidRPr="004F1016" w:rsidRDefault="00D230DC" w:rsidP="00D230DC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DC" w:rsidRPr="004F1016" w:rsidRDefault="00D230DC" w:rsidP="00D230DC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016">
              <w:rPr>
                <w:rFonts w:ascii="Times New Roman" w:hAnsi="Times New Roman" w:cs="Times New Roman"/>
                <w:sz w:val="24"/>
                <w:szCs w:val="24"/>
              </w:rPr>
              <w:t>из муки высшего сорта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DC" w:rsidRPr="004F1016" w:rsidRDefault="00D230DC" w:rsidP="00D230D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F101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DC" w:rsidRPr="004F1016" w:rsidRDefault="00D230DC" w:rsidP="00D230D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016"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DC" w:rsidRPr="004F1016" w:rsidRDefault="00D230DC" w:rsidP="00D230D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016">
              <w:rPr>
                <w:rFonts w:ascii="Times New Roman" w:hAnsi="Times New Roman" w:cs="Times New Roman"/>
                <w:sz w:val="24"/>
                <w:szCs w:val="24"/>
              </w:rPr>
              <w:t>20,50</w:t>
            </w:r>
          </w:p>
        </w:tc>
      </w:tr>
      <w:tr w:rsidR="00D230DC" w:rsidRPr="004F1016" w:rsidTr="00D230D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DC" w:rsidRPr="004F1016" w:rsidRDefault="00D230DC" w:rsidP="00D230DC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DC" w:rsidRPr="004F1016" w:rsidRDefault="00D230DC" w:rsidP="00D230DC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016">
              <w:rPr>
                <w:rFonts w:ascii="Times New Roman" w:hAnsi="Times New Roman" w:cs="Times New Roman"/>
                <w:sz w:val="24"/>
                <w:szCs w:val="24"/>
              </w:rPr>
              <w:t>из муки 1 сорт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DC" w:rsidRPr="004F1016" w:rsidRDefault="00D230DC" w:rsidP="00D230D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F101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DC" w:rsidRPr="004F1016" w:rsidRDefault="00D230DC" w:rsidP="00D230D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016">
              <w:rPr>
                <w:rFonts w:ascii="Times New Roman" w:hAnsi="Times New Roman" w:cs="Times New Roman"/>
                <w:sz w:val="24"/>
                <w:szCs w:val="24"/>
              </w:rPr>
              <w:t>17,00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DC" w:rsidRPr="004F1016" w:rsidRDefault="00D230DC" w:rsidP="00D230D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016">
              <w:rPr>
                <w:rFonts w:ascii="Times New Roman" w:hAnsi="Times New Roman" w:cs="Times New Roman"/>
                <w:sz w:val="24"/>
                <w:szCs w:val="24"/>
              </w:rPr>
              <w:t>19,50</w:t>
            </w:r>
          </w:p>
        </w:tc>
      </w:tr>
      <w:tr w:rsidR="00D230DC" w:rsidRPr="004F1016" w:rsidTr="00D230D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DC" w:rsidRPr="004F1016" w:rsidRDefault="00D230DC" w:rsidP="00D230DC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DC" w:rsidRPr="004F1016" w:rsidRDefault="00D230DC" w:rsidP="00D230DC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016">
              <w:rPr>
                <w:rFonts w:ascii="Times New Roman" w:hAnsi="Times New Roman" w:cs="Times New Roman"/>
                <w:sz w:val="24"/>
                <w:szCs w:val="24"/>
              </w:rPr>
              <w:t>ржано-пшеничный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DC" w:rsidRPr="004F1016" w:rsidRDefault="00D230DC" w:rsidP="00D230D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F101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DC" w:rsidRPr="004F1016" w:rsidRDefault="00D230DC" w:rsidP="00D230D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016"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DC" w:rsidRPr="004F1016" w:rsidRDefault="00D230DC" w:rsidP="00D230D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016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D230DC" w:rsidRPr="004F1016" w:rsidTr="00D230D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DC" w:rsidRPr="004F1016" w:rsidRDefault="00D230DC" w:rsidP="00D230DC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01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DC" w:rsidRPr="004F1016" w:rsidRDefault="00D230DC" w:rsidP="00D230DC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1016">
              <w:rPr>
                <w:rFonts w:ascii="Times New Roman" w:hAnsi="Times New Roman" w:cs="Times New Roman"/>
                <w:b/>
                <w:sz w:val="24"/>
                <w:szCs w:val="24"/>
              </w:rPr>
              <w:t>Молоко: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DC" w:rsidRPr="004F1016" w:rsidRDefault="00D230DC" w:rsidP="00D230D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DC" w:rsidRPr="004F1016" w:rsidRDefault="00D230DC" w:rsidP="00D230D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DC" w:rsidRPr="004F1016" w:rsidRDefault="00D230DC" w:rsidP="00D230D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30DC" w:rsidRPr="004F1016" w:rsidTr="00D230D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DC" w:rsidRPr="004F1016" w:rsidRDefault="00D230DC" w:rsidP="00D230DC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DC" w:rsidRPr="004F1016" w:rsidRDefault="00D230DC" w:rsidP="00D230DC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016">
              <w:rPr>
                <w:rFonts w:ascii="Times New Roman" w:hAnsi="Times New Roman" w:cs="Times New Roman"/>
                <w:sz w:val="24"/>
                <w:szCs w:val="24"/>
              </w:rPr>
              <w:t>жирностью 2,5 %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DC" w:rsidRPr="004F1016" w:rsidRDefault="00D230DC" w:rsidP="00D230D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016">
              <w:rPr>
                <w:rFonts w:ascii="Times New Roman" w:hAnsi="Times New Roman" w:cs="Times New Roman"/>
                <w:sz w:val="24"/>
                <w:szCs w:val="24"/>
              </w:rPr>
              <w:t>1литр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DC" w:rsidRPr="004F1016" w:rsidRDefault="00D230DC" w:rsidP="00D230D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016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DC" w:rsidRPr="004F1016" w:rsidRDefault="00D230DC" w:rsidP="00D230D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016">
              <w:rPr>
                <w:rFonts w:ascii="Times New Roman" w:hAnsi="Times New Roman" w:cs="Times New Roman"/>
                <w:sz w:val="24"/>
                <w:szCs w:val="24"/>
              </w:rPr>
              <w:t>62,00</w:t>
            </w:r>
          </w:p>
        </w:tc>
      </w:tr>
      <w:tr w:rsidR="00D230DC" w:rsidRPr="004F1016" w:rsidTr="00D230D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DC" w:rsidRPr="004F1016" w:rsidRDefault="00D230DC" w:rsidP="00D230DC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DC" w:rsidRPr="004F1016" w:rsidRDefault="00D230DC" w:rsidP="00D230DC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016">
              <w:rPr>
                <w:rFonts w:ascii="Times New Roman" w:hAnsi="Times New Roman" w:cs="Times New Roman"/>
                <w:sz w:val="24"/>
                <w:szCs w:val="24"/>
              </w:rPr>
              <w:t>жирностью 3,2 %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DC" w:rsidRPr="004F1016" w:rsidRDefault="00D230DC" w:rsidP="00D230D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016">
              <w:rPr>
                <w:rFonts w:ascii="Times New Roman" w:hAnsi="Times New Roman" w:cs="Times New Roman"/>
                <w:sz w:val="24"/>
                <w:szCs w:val="24"/>
              </w:rPr>
              <w:t>1литр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DC" w:rsidRPr="004F1016" w:rsidRDefault="00D230DC" w:rsidP="00D230D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016">
              <w:rPr>
                <w:rFonts w:ascii="Times New Roman" w:hAnsi="Times New Roman" w:cs="Times New Roman"/>
                <w:sz w:val="24"/>
                <w:szCs w:val="24"/>
              </w:rPr>
              <w:t>38,00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DC" w:rsidRPr="004F1016" w:rsidRDefault="00D230DC" w:rsidP="00D230D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016">
              <w:rPr>
                <w:rFonts w:ascii="Times New Roman" w:hAnsi="Times New Roman" w:cs="Times New Roman"/>
                <w:sz w:val="24"/>
                <w:szCs w:val="24"/>
              </w:rPr>
              <w:t>64,00</w:t>
            </w:r>
          </w:p>
        </w:tc>
      </w:tr>
      <w:tr w:rsidR="00D230DC" w:rsidRPr="004F1016" w:rsidTr="00D230D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DC" w:rsidRPr="004F1016" w:rsidRDefault="00D230DC" w:rsidP="00D230DC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01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DC" w:rsidRPr="004F1016" w:rsidRDefault="00D230DC" w:rsidP="00D230DC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1016">
              <w:rPr>
                <w:rFonts w:ascii="Times New Roman" w:hAnsi="Times New Roman" w:cs="Times New Roman"/>
                <w:b/>
                <w:sz w:val="24"/>
                <w:szCs w:val="24"/>
              </w:rPr>
              <w:t>Яйцо: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DC" w:rsidRPr="004F1016" w:rsidRDefault="00D230DC" w:rsidP="00D230D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DC" w:rsidRPr="004F1016" w:rsidRDefault="00D230DC" w:rsidP="00D230D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DC" w:rsidRPr="004F1016" w:rsidRDefault="00D230DC" w:rsidP="00D230D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0DC" w:rsidRPr="004F1016" w:rsidTr="00D230D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DC" w:rsidRPr="004F1016" w:rsidRDefault="00D230DC" w:rsidP="00D230DC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DC" w:rsidRPr="004F1016" w:rsidRDefault="00D230DC" w:rsidP="00D230DC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F1016">
              <w:rPr>
                <w:rFonts w:ascii="Times New Roman" w:hAnsi="Times New Roman" w:cs="Times New Roman"/>
                <w:sz w:val="24"/>
                <w:szCs w:val="24"/>
              </w:rPr>
              <w:t>столовое</w:t>
            </w:r>
            <w:proofErr w:type="gramEnd"/>
            <w:r w:rsidRPr="004F1016">
              <w:rPr>
                <w:rFonts w:ascii="Times New Roman" w:hAnsi="Times New Roman" w:cs="Times New Roman"/>
                <w:sz w:val="24"/>
                <w:szCs w:val="24"/>
              </w:rPr>
              <w:t xml:space="preserve"> 1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DC" w:rsidRPr="004F1016" w:rsidRDefault="00D230DC" w:rsidP="00D230D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016">
              <w:rPr>
                <w:rFonts w:ascii="Times New Roman" w:hAnsi="Times New Roman" w:cs="Times New Roman"/>
                <w:sz w:val="24"/>
                <w:szCs w:val="24"/>
              </w:rPr>
              <w:t>десяток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DC" w:rsidRPr="004F1016" w:rsidRDefault="00D230DC" w:rsidP="00D230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016">
              <w:rPr>
                <w:rFonts w:ascii="Times New Roman" w:hAnsi="Times New Roman" w:cs="Times New Roman"/>
                <w:sz w:val="24"/>
                <w:szCs w:val="24"/>
              </w:rPr>
              <w:t>44,00</w:t>
            </w:r>
          </w:p>
          <w:p w:rsidR="00D230DC" w:rsidRPr="004F1016" w:rsidRDefault="00D230DC" w:rsidP="00D230DC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DC" w:rsidRPr="004F1016" w:rsidRDefault="00D230DC" w:rsidP="00D230D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016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D230DC" w:rsidRPr="004F1016" w:rsidTr="00D230D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DC" w:rsidRPr="004F1016" w:rsidRDefault="00D230DC" w:rsidP="00D230DC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01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DC" w:rsidRPr="004F1016" w:rsidRDefault="00D230DC" w:rsidP="00D230DC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1016">
              <w:rPr>
                <w:rFonts w:ascii="Times New Roman" w:hAnsi="Times New Roman" w:cs="Times New Roman"/>
                <w:b/>
                <w:sz w:val="24"/>
                <w:szCs w:val="24"/>
              </w:rPr>
              <w:t>Масло растительное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DC" w:rsidRPr="004F1016" w:rsidRDefault="00D230DC" w:rsidP="00D230D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016">
              <w:rPr>
                <w:rFonts w:ascii="Times New Roman" w:hAnsi="Times New Roman" w:cs="Times New Roman"/>
                <w:sz w:val="24"/>
                <w:szCs w:val="24"/>
              </w:rPr>
              <w:t>литр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DC" w:rsidRPr="004F1016" w:rsidRDefault="00D230DC" w:rsidP="00D230D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016">
              <w:rPr>
                <w:rFonts w:ascii="Times New Roman" w:hAnsi="Times New Roman" w:cs="Times New Roman"/>
                <w:sz w:val="24"/>
                <w:szCs w:val="24"/>
              </w:rPr>
              <w:t>65,00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DC" w:rsidRPr="004F1016" w:rsidRDefault="00D230DC" w:rsidP="00D230D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016"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</w:tr>
      <w:tr w:rsidR="00D230DC" w:rsidRPr="004F1016" w:rsidTr="00D230D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DC" w:rsidRPr="004F1016" w:rsidRDefault="00D230DC" w:rsidP="00D230DC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01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DC" w:rsidRPr="004F1016" w:rsidRDefault="00D230DC" w:rsidP="00D230DC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1016">
              <w:rPr>
                <w:rFonts w:ascii="Times New Roman" w:hAnsi="Times New Roman" w:cs="Times New Roman"/>
                <w:b/>
                <w:sz w:val="24"/>
                <w:szCs w:val="24"/>
              </w:rPr>
              <w:t>Масло сливочное 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DC" w:rsidRPr="004F1016" w:rsidRDefault="00D230DC" w:rsidP="00D230D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016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DC" w:rsidRPr="004F1016" w:rsidRDefault="00D230DC" w:rsidP="00D230D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016"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DC" w:rsidRPr="004F1016" w:rsidRDefault="00D230DC" w:rsidP="00D230D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016">
              <w:rPr>
                <w:rFonts w:ascii="Times New Roman" w:hAnsi="Times New Roman" w:cs="Times New Roman"/>
                <w:sz w:val="24"/>
                <w:szCs w:val="24"/>
              </w:rPr>
              <w:t>310,00</w:t>
            </w:r>
          </w:p>
        </w:tc>
      </w:tr>
      <w:tr w:rsidR="00D230DC" w:rsidRPr="004F1016" w:rsidTr="00D230D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DC" w:rsidRPr="004F1016" w:rsidRDefault="00D230DC" w:rsidP="00D230DC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01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DC" w:rsidRPr="004F1016" w:rsidRDefault="00D230DC" w:rsidP="00D230DC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1016">
              <w:rPr>
                <w:rFonts w:ascii="Times New Roman" w:hAnsi="Times New Roman" w:cs="Times New Roman"/>
                <w:b/>
                <w:sz w:val="24"/>
                <w:szCs w:val="24"/>
              </w:rPr>
              <w:t>Мука: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DC" w:rsidRPr="004F1016" w:rsidRDefault="00D230DC" w:rsidP="00D230D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DC" w:rsidRPr="004F1016" w:rsidRDefault="00D230DC" w:rsidP="00D230D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DC" w:rsidRPr="004F1016" w:rsidRDefault="00D230DC" w:rsidP="00D230D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0DC" w:rsidRPr="004F1016" w:rsidTr="00D230D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DC" w:rsidRPr="004F1016" w:rsidRDefault="00D230DC" w:rsidP="00D230DC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DC" w:rsidRPr="004F1016" w:rsidRDefault="00D230DC" w:rsidP="00D230DC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016">
              <w:rPr>
                <w:rFonts w:ascii="Times New Roman" w:hAnsi="Times New Roman" w:cs="Times New Roman"/>
                <w:sz w:val="24"/>
                <w:szCs w:val="24"/>
              </w:rPr>
              <w:t>высший сорт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DC" w:rsidRPr="004F1016" w:rsidRDefault="00D230DC" w:rsidP="00D230D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016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DC" w:rsidRPr="004F1016" w:rsidRDefault="00D230DC" w:rsidP="00D230D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016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DC" w:rsidRPr="004F1016" w:rsidRDefault="00D230DC" w:rsidP="00D230D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016">
              <w:rPr>
                <w:rFonts w:ascii="Times New Roman" w:hAnsi="Times New Roman" w:cs="Times New Roman"/>
                <w:sz w:val="24"/>
                <w:szCs w:val="24"/>
              </w:rPr>
              <w:t>54,00</w:t>
            </w:r>
          </w:p>
        </w:tc>
      </w:tr>
      <w:tr w:rsidR="00D230DC" w:rsidRPr="004F1016" w:rsidTr="00D230D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DC" w:rsidRPr="004F1016" w:rsidRDefault="00D230DC" w:rsidP="00D230DC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01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DC" w:rsidRPr="004F1016" w:rsidRDefault="00D230DC" w:rsidP="00D230DC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016">
              <w:rPr>
                <w:rFonts w:ascii="Times New Roman" w:hAnsi="Times New Roman" w:cs="Times New Roman"/>
                <w:b/>
                <w:sz w:val="24"/>
                <w:szCs w:val="24"/>
              </w:rPr>
              <w:t>Крупа гречневая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DC" w:rsidRPr="004F1016" w:rsidRDefault="00D230DC" w:rsidP="00D230D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016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DC" w:rsidRPr="004F1016" w:rsidRDefault="00D230DC" w:rsidP="00D230D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016">
              <w:rPr>
                <w:rFonts w:ascii="Times New Roman" w:hAnsi="Times New Roman" w:cs="Times New Roman"/>
                <w:sz w:val="24"/>
                <w:szCs w:val="24"/>
              </w:rPr>
              <w:t>27,00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DC" w:rsidRPr="004F1016" w:rsidRDefault="00D230DC" w:rsidP="00D230D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016">
              <w:rPr>
                <w:rFonts w:ascii="Times New Roman" w:hAnsi="Times New Roman" w:cs="Times New Roman"/>
                <w:sz w:val="24"/>
                <w:szCs w:val="24"/>
              </w:rPr>
              <w:t>39,00</w:t>
            </w:r>
          </w:p>
        </w:tc>
      </w:tr>
      <w:tr w:rsidR="00D230DC" w:rsidRPr="004F1016" w:rsidTr="00D230D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DC" w:rsidRPr="004F1016" w:rsidRDefault="00D230DC" w:rsidP="00D230DC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01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DC" w:rsidRPr="004F1016" w:rsidRDefault="00D230DC" w:rsidP="00D230DC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1016">
              <w:rPr>
                <w:rFonts w:ascii="Times New Roman" w:hAnsi="Times New Roman" w:cs="Times New Roman"/>
                <w:b/>
                <w:sz w:val="24"/>
                <w:szCs w:val="24"/>
              </w:rPr>
              <w:t>Рис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DC" w:rsidRPr="004F1016" w:rsidRDefault="00D230DC" w:rsidP="00D230D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016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DC" w:rsidRPr="004F1016" w:rsidRDefault="00D230DC" w:rsidP="00D230D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016">
              <w:rPr>
                <w:rFonts w:ascii="Times New Roman" w:hAnsi="Times New Roman" w:cs="Times New Roman"/>
                <w:sz w:val="24"/>
                <w:szCs w:val="24"/>
              </w:rPr>
              <w:t>32,00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DC" w:rsidRPr="004F1016" w:rsidRDefault="00D230DC" w:rsidP="00D230D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016">
              <w:rPr>
                <w:rFonts w:ascii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D230DC" w:rsidRPr="004F1016" w:rsidTr="00D230D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DC" w:rsidRPr="004F1016" w:rsidRDefault="00D230DC" w:rsidP="00D230DC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01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DC" w:rsidRPr="004F1016" w:rsidRDefault="00D230DC" w:rsidP="00D230DC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1016">
              <w:rPr>
                <w:rFonts w:ascii="Times New Roman" w:hAnsi="Times New Roman" w:cs="Times New Roman"/>
                <w:b/>
                <w:sz w:val="24"/>
                <w:szCs w:val="24"/>
              </w:rPr>
              <w:t>Сахар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DC" w:rsidRPr="004F1016" w:rsidRDefault="00D230DC" w:rsidP="00D230D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016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DC" w:rsidRPr="004F1016" w:rsidRDefault="00D230DC" w:rsidP="00D230D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016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DC" w:rsidRPr="004F1016" w:rsidRDefault="00D230DC" w:rsidP="00D230D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016">
              <w:rPr>
                <w:rFonts w:ascii="Times New Roman" w:hAnsi="Times New Roman" w:cs="Times New Roman"/>
                <w:sz w:val="24"/>
                <w:szCs w:val="24"/>
              </w:rPr>
              <w:t>38,00</w:t>
            </w:r>
          </w:p>
        </w:tc>
      </w:tr>
      <w:tr w:rsidR="00D230DC" w:rsidRPr="004F1016" w:rsidTr="00D230D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DC" w:rsidRPr="004F1016" w:rsidRDefault="00D230DC" w:rsidP="00D230DC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0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DC" w:rsidRPr="004F1016" w:rsidRDefault="00D230DC" w:rsidP="00D230DC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1016">
              <w:rPr>
                <w:rFonts w:ascii="Times New Roman" w:hAnsi="Times New Roman" w:cs="Times New Roman"/>
                <w:b/>
                <w:sz w:val="24"/>
                <w:szCs w:val="24"/>
              </w:rPr>
              <w:t>Картофель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DC" w:rsidRPr="004F1016" w:rsidRDefault="00D230DC" w:rsidP="00D230DC">
            <w:pPr>
              <w:overflowPunct w:val="0"/>
              <w:autoSpaceDE w:val="0"/>
              <w:autoSpaceDN w:val="0"/>
              <w:adjustRightInd w:val="0"/>
              <w:ind w:hanging="2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016">
              <w:rPr>
                <w:rFonts w:ascii="Times New Roman" w:hAnsi="Times New Roman" w:cs="Times New Roman"/>
                <w:sz w:val="24"/>
                <w:szCs w:val="24"/>
              </w:rPr>
              <w:t xml:space="preserve">    кг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DC" w:rsidRPr="004F1016" w:rsidRDefault="00D230DC" w:rsidP="00D230D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016"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DC" w:rsidRPr="004F1016" w:rsidRDefault="00D230DC" w:rsidP="00D230D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016">
              <w:rPr>
                <w:rFonts w:ascii="Times New Roman" w:hAnsi="Times New Roman" w:cs="Times New Roman"/>
                <w:sz w:val="24"/>
                <w:szCs w:val="24"/>
              </w:rPr>
              <w:t>19,00</w:t>
            </w:r>
          </w:p>
        </w:tc>
      </w:tr>
    </w:tbl>
    <w:p w:rsidR="004F1016" w:rsidRPr="004F1016" w:rsidRDefault="004F1016" w:rsidP="004F1016">
      <w:pPr>
        <w:tabs>
          <w:tab w:val="left" w:pos="603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1016" w:rsidRPr="004F1016" w:rsidRDefault="004F1016" w:rsidP="004F1016">
      <w:pPr>
        <w:rPr>
          <w:rFonts w:ascii="Times New Roman" w:hAnsi="Times New Roman" w:cs="Times New Roman"/>
          <w:sz w:val="24"/>
          <w:szCs w:val="24"/>
        </w:rPr>
      </w:pPr>
    </w:p>
    <w:p w:rsidR="00B34154" w:rsidRPr="004F1016" w:rsidRDefault="00B34154" w:rsidP="004F101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34154" w:rsidRPr="004F1016" w:rsidSect="004F10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F1016"/>
    <w:rsid w:val="004F1016"/>
    <w:rsid w:val="00B34154"/>
    <w:rsid w:val="00D23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1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2013-11-11T11:23:00Z</dcterms:created>
  <dcterms:modified xsi:type="dcterms:W3CDTF">2013-11-11T11:25:00Z</dcterms:modified>
</cp:coreProperties>
</file>